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9F" w:rsidRDefault="00B03A0A" w:rsidP="003514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DE0420" w:rsidRDefault="00DE0420" w:rsidP="003514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0420" w:rsidRDefault="00DE0420" w:rsidP="003514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0420" w:rsidRDefault="00DE0420" w:rsidP="003514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0420" w:rsidRDefault="00DE0420" w:rsidP="003514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149F" w:rsidRDefault="0035149F" w:rsidP="003514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Непосредственная образовательная деятельность с детьми</w:t>
      </w:r>
    </w:p>
    <w:p w:rsidR="0035149F" w:rsidRPr="00F574EB" w:rsidRDefault="00DE0420" w:rsidP="003514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«В изумрудном лесу»</w:t>
      </w:r>
    </w:p>
    <w:p w:rsidR="0035149F" w:rsidRPr="0035149F" w:rsidRDefault="0035149F" w:rsidP="003514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(старшая группа)</w:t>
      </w:r>
    </w:p>
    <w:p w:rsidR="0035149F" w:rsidRDefault="0035149F" w:rsidP="0048226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E0420" w:rsidRDefault="00DE0420" w:rsidP="0048226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E0420" w:rsidRDefault="00DE0420" w:rsidP="0048226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E0420" w:rsidRDefault="00DE0420" w:rsidP="0048226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E0420" w:rsidRDefault="00DE0420" w:rsidP="00DE0420">
      <w:pPr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DE0420" w:rsidRDefault="00DE0420" w:rsidP="0048226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82265" w:rsidRDefault="00482265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420">
        <w:rPr>
          <w:rFonts w:ascii="Times New Roman" w:hAnsi="Times New Roman" w:cs="Times New Roman"/>
          <w:b/>
          <w:sz w:val="28"/>
          <w:szCs w:val="28"/>
        </w:rPr>
        <w:t>Цель:</w:t>
      </w:r>
      <w:r w:rsidR="0053202B" w:rsidRPr="00DE04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202B" w:rsidRPr="00DE0420">
        <w:rPr>
          <w:rFonts w:ascii="Times New Roman" w:hAnsi="Times New Roman" w:cs="Times New Roman"/>
          <w:sz w:val="28"/>
          <w:szCs w:val="28"/>
        </w:rPr>
        <w:t>Развивать внимание, активность детей старшего дошкольного возраста.</w:t>
      </w:r>
    </w:p>
    <w:p w:rsidR="00DE0420" w:rsidRPr="00DE0420" w:rsidRDefault="00DE0420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265" w:rsidRPr="00DE0420" w:rsidRDefault="00482265" w:rsidP="00DE0420">
      <w:pPr>
        <w:spacing w:after="0" w:line="240" w:lineRule="auto"/>
        <w:ind w:left="-567" w:right="-568" w:firstLine="567"/>
        <w:rPr>
          <w:rFonts w:ascii="Times New Roman" w:hAnsi="Times New Roman" w:cs="Times New Roman"/>
          <w:b/>
          <w:sz w:val="28"/>
          <w:szCs w:val="28"/>
        </w:rPr>
      </w:pPr>
      <w:r w:rsidRPr="00DE042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82265" w:rsidRPr="00DE0420" w:rsidRDefault="00482265" w:rsidP="00DE04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0420">
        <w:rPr>
          <w:rFonts w:ascii="Times New Roman" w:hAnsi="Times New Roman" w:cs="Times New Roman"/>
          <w:b/>
          <w:sz w:val="28"/>
          <w:szCs w:val="28"/>
        </w:rPr>
        <w:t>Обучающая</w:t>
      </w:r>
      <w:r w:rsidR="0053202B" w:rsidRPr="00DE0420">
        <w:rPr>
          <w:rFonts w:ascii="Times New Roman" w:hAnsi="Times New Roman" w:cs="Times New Roman"/>
          <w:b/>
          <w:sz w:val="28"/>
          <w:szCs w:val="28"/>
        </w:rPr>
        <w:t>:</w:t>
      </w:r>
    </w:p>
    <w:p w:rsidR="0053202B" w:rsidRPr="00DE0420" w:rsidRDefault="0053202B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42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E0420">
        <w:rPr>
          <w:rFonts w:ascii="Times New Roman" w:hAnsi="Times New Roman" w:cs="Times New Roman"/>
          <w:sz w:val="28"/>
          <w:szCs w:val="28"/>
        </w:rPr>
        <w:t>Познакомить детей со структурой рассуждения, со словами - связками</w:t>
      </w:r>
    </w:p>
    <w:p w:rsidR="0053202B" w:rsidRPr="00DE0420" w:rsidRDefault="0053202B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420">
        <w:rPr>
          <w:rFonts w:ascii="Times New Roman" w:hAnsi="Times New Roman" w:cs="Times New Roman"/>
          <w:sz w:val="28"/>
          <w:szCs w:val="28"/>
        </w:rPr>
        <w:t>- Учить подбирать 1-2 аргумента для ответа на вопрос почему?</w:t>
      </w:r>
    </w:p>
    <w:p w:rsidR="00482265" w:rsidRPr="00DE0420" w:rsidRDefault="00482265" w:rsidP="00DE04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0420">
        <w:rPr>
          <w:rFonts w:ascii="Times New Roman" w:hAnsi="Times New Roman" w:cs="Times New Roman"/>
          <w:b/>
          <w:sz w:val="28"/>
          <w:szCs w:val="28"/>
        </w:rPr>
        <w:t>Развивающая</w:t>
      </w:r>
      <w:r w:rsidR="0053202B" w:rsidRPr="00DE0420">
        <w:rPr>
          <w:rFonts w:ascii="Times New Roman" w:hAnsi="Times New Roman" w:cs="Times New Roman"/>
          <w:b/>
          <w:sz w:val="28"/>
          <w:szCs w:val="28"/>
        </w:rPr>
        <w:t>:</w:t>
      </w:r>
    </w:p>
    <w:p w:rsidR="0053202B" w:rsidRPr="00DE0420" w:rsidRDefault="0053202B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420">
        <w:rPr>
          <w:rFonts w:ascii="Times New Roman" w:hAnsi="Times New Roman" w:cs="Times New Roman"/>
          <w:sz w:val="28"/>
          <w:szCs w:val="28"/>
        </w:rPr>
        <w:t>- Расширять представления детей о животных и растениях средних широт</w:t>
      </w:r>
    </w:p>
    <w:p w:rsidR="0053202B" w:rsidRPr="00DE0420" w:rsidRDefault="0053202B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420">
        <w:rPr>
          <w:rFonts w:ascii="Times New Roman" w:hAnsi="Times New Roman" w:cs="Times New Roman"/>
          <w:sz w:val="28"/>
          <w:szCs w:val="28"/>
        </w:rPr>
        <w:t>- Развивать мелкую моторику</w:t>
      </w:r>
    </w:p>
    <w:p w:rsidR="0053202B" w:rsidRPr="00DE0420" w:rsidRDefault="0053202B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420">
        <w:rPr>
          <w:rFonts w:ascii="Times New Roman" w:hAnsi="Times New Roman" w:cs="Times New Roman"/>
          <w:sz w:val="28"/>
          <w:szCs w:val="28"/>
        </w:rPr>
        <w:t>- Расширять словарный запас, представления детей о лесе</w:t>
      </w:r>
    </w:p>
    <w:p w:rsidR="0053202B" w:rsidRPr="00DE0420" w:rsidRDefault="0053202B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420">
        <w:rPr>
          <w:rFonts w:ascii="Times New Roman" w:hAnsi="Times New Roman" w:cs="Times New Roman"/>
          <w:sz w:val="28"/>
          <w:szCs w:val="28"/>
        </w:rPr>
        <w:t>- Развивать воображение, логическое мышление</w:t>
      </w:r>
    </w:p>
    <w:p w:rsidR="00482265" w:rsidRPr="00DE0420" w:rsidRDefault="00482265" w:rsidP="00DE04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0420">
        <w:rPr>
          <w:rFonts w:ascii="Times New Roman" w:hAnsi="Times New Roman" w:cs="Times New Roman"/>
          <w:b/>
          <w:sz w:val="28"/>
          <w:szCs w:val="28"/>
        </w:rPr>
        <w:t>Воспитательная</w:t>
      </w:r>
      <w:r w:rsidR="0053202B" w:rsidRPr="00DE0420">
        <w:rPr>
          <w:rFonts w:ascii="Times New Roman" w:hAnsi="Times New Roman" w:cs="Times New Roman"/>
          <w:b/>
          <w:sz w:val="28"/>
          <w:szCs w:val="28"/>
        </w:rPr>
        <w:t>:</w:t>
      </w:r>
    </w:p>
    <w:p w:rsidR="0053202B" w:rsidRDefault="0053202B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420">
        <w:rPr>
          <w:rFonts w:ascii="Times New Roman" w:hAnsi="Times New Roman" w:cs="Times New Roman"/>
          <w:sz w:val="28"/>
          <w:szCs w:val="28"/>
        </w:rPr>
        <w:t>- Воспитывать любовь к природе.</w:t>
      </w:r>
    </w:p>
    <w:p w:rsidR="00DE0420" w:rsidRPr="00DE0420" w:rsidRDefault="00DE0420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265" w:rsidRDefault="00482265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420">
        <w:rPr>
          <w:rFonts w:ascii="Times New Roman" w:hAnsi="Times New Roman" w:cs="Times New Roman"/>
          <w:b/>
          <w:sz w:val="28"/>
          <w:szCs w:val="28"/>
        </w:rPr>
        <w:t>Развивающая среда</w:t>
      </w:r>
      <w:r w:rsidRPr="00DE0420">
        <w:rPr>
          <w:rFonts w:ascii="Times New Roman" w:hAnsi="Times New Roman" w:cs="Times New Roman"/>
          <w:sz w:val="28"/>
          <w:szCs w:val="28"/>
        </w:rPr>
        <w:t>:</w:t>
      </w:r>
      <w:r w:rsidR="0053202B" w:rsidRPr="00DE0420">
        <w:rPr>
          <w:rFonts w:ascii="Times New Roman" w:hAnsi="Times New Roman" w:cs="Times New Roman"/>
          <w:sz w:val="28"/>
          <w:szCs w:val="28"/>
        </w:rPr>
        <w:t xml:space="preserve"> Предметные картинки с изображением животных, моркови, </w:t>
      </w:r>
      <w:r w:rsidR="00DE0420" w:rsidRPr="00DE0420">
        <w:rPr>
          <w:rFonts w:ascii="Times New Roman" w:hAnsi="Times New Roman" w:cs="Times New Roman"/>
          <w:sz w:val="28"/>
          <w:szCs w:val="28"/>
        </w:rPr>
        <w:t xml:space="preserve"> </w:t>
      </w:r>
      <w:r w:rsidR="0053202B" w:rsidRPr="00DE0420">
        <w:rPr>
          <w:rFonts w:ascii="Times New Roman" w:hAnsi="Times New Roman" w:cs="Times New Roman"/>
          <w:sz w:val="28"/>
          <w:szCs w:val="28"/>
        </w:rPr>
        <w:t>яблока, редиса</w:t>
      </w:r>
      <w:r w:rsidR="00723337" w:rsidRPr="00DE0420">
        <w:rPr>
          <w:rFonts w:ascii="Times New Roman" w:hAnsi="Times New Roman" w:cs="Times New Roman"/>
          <w:sz w:val="28"/>
          <w:szCs w:val="28"/>
        </w:rPr>
        <w:t>, лука, солнца, апельсина и символов рассуждения – дерева с ветками и человечком «Почему» и «Потому», силуэты деревьев, плакаты экологические, игрушки зверей (зайчик, волк, бобёр, паучок)</w:t>
      </w:r>
    </w:p>
    <w:p w:rsidR="00DE0420" w:rsidRPr="00DE0420" w:rsidRDefault="00DE0420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265" w:rsidRPr="00DE0420" w:rsidRDefault="00482265" w:rsidP="00DE0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420">
        <w:rPr>
          <w:rFonts w:ascii="Times New Roman" w:hAnsi="Times New Roman" w:cs="Times New Roman"/>
          <w:b/>
          <w:sz w:val="28"/>
          <w:szCs w:val="28"/>
        </w:rPr>
        <w:t>Словарная работа:</w:t>
      </w:r>
      <w:r w:rsidR="00723337" w:rsidRPr="00DE04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337" w:rsidRPr="00DE0420">
        <w:rPr>
          <w:rFonts w:ascii="Times New Roman" w:hAnsi="Times New Roman" w:cs="Times New Roman"/>
          <w:sz w:val="28"/>
          <w:szCs w:val="28"/>
        </w:rPr>
        <w:t>краснощёкий, белозубый, изумрудный, заклинание.</w:t>
      </w:r>
    </w:p>
    <w:p w:rsidR="00482265" w:rsidRPr="00DE0420" w:rsidRDefault="00482265" w:rsidP="00DE0420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0420" w:rsidRPr="008033A3" w:rsidRDefault="00482265" w:rsidP="00803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420">
        <w:rPr>
          <w:rFonts w:ascii="Times New Roman" w:hAnsi="Times New Roman" w:cs="Times New Roman"/>
          <w:b/>
          <w:sz w:val="28"/>
          <w:szCs w:val="28"/>
        </w:rPr>
        <w:t>Методические приёмы:</w:t>
      </w:r>
      <w:r w:rsidRPr="00DE0420">
        <w:rPr>
          <w:rFonts w:ascii="Times New Roman" w:hAnsi="Times New Roman" w:cs="Times New Roman"/>
          <w:sz w:val="28"/>
          <w:szCs w:val="28"/>
        </w:rPr>
        <w:t xml:space="preserve">  игровой, </w:t>
      </w:r>
      <w:r w:rsidR="00723337" w:rsidRPr="00DE0420">
        <w:rPr>
          <w:rFonts w:ascii="Times New Roman" w:hAnsi="Times New Roman" w:cs="Times New Roman"/>
          <w:sz w:val="28"/>
          <w:szCs w:val="28"/>
        </w:rPr>
        <w:t xml:space="preserve"> наглядный, словесный (загадывание загадок), объяснение и показ.</w:t>
      </w:r>
      <w:r w:rsidRPr="00DE04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420" w:rsidRDefault="00DE0420" w:rsidP="00833DC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C4B28" w:rsidRPr="00723337" w:rsidRDefault="00B21872" w:rsidP="003F0A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Ход.</w:t>
      </w:r>
      <w:r w:rsidR="00707B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Ребята, сегодня ночью был сильный ветер</w:t>
      </w:r>
      <w:r w:rsidR="003C4B28">
        <w:rPr>
          <w:rFonts w:ascii="Times New Roman" w:hAnsi="Times New Roman" w:cs="Times New Roman"/>
          <w:sz w:val="28"/>
          <w:szCs w:val="28"/>
        </w:rPr>
        <w:t>, и к нам в группу принесло много листьев. Посмотрите, какие они разные: по форме, цвету, размеру. Но что это шелестит под листьями? Да, это к нам какие-то «человечки» пришли (показываю детям «человечка» и рассказываю). Живёт на свете человечек «Почему». Он очень любознательный и всегда задаёт множество вопросов, например: почему летом не идёт снег? Почему осенью опадают листья?</w:t>
      </w:r>
      <w:r w:rsidR="00707B43">
        <w:rPr>
          <w:rFonts w:ascii="Times New Roman" w:hAnsi="Times New Roman" w:cs="Times New Roman"/>
          <w:sz w:val="28"/>
          <w:szCs w:val="28"/>
        </w:rPr>
        <w:t xml:space="preserve"> </w:t>
      </w:r>
      <w:r w:rsidR="003C4B28">
        <w:rPr>
          <w:rFonts w:ascii="Times New Roman" w:hAnsi="Times New Roman" w:cs="Times New Roman"/>
          <w:sz w:val="28"/>
          <w:szCs w:val="28"/>
        </w:rPr>
        <w:t>Есть ещё один человечек (показываю детям). Он очень умный и отвечает на все вопросы человечка «Почему»</w:t>
      </w:r>
    </w:p>
    <w:p w:rsidR="003C4B28" w:rsidRDefault="003C4B28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ребята, как его зовут</w:t>
      </w:r>
      <w:r w:rsidR="008F2139">
        <w:rPr>
          <w:rFonts w:ascii="Times New Roman" w:hAnsi="Times New Roman" w:cs="Times New Roman"/>
          <w:sz w:val="28"/>
          <w:szCs w:val="28"/>
        </w:rPr>
        <w:t>?</w:t>
      </w:r>
    </w:p>
    <w:p w:rsidR="008F2139" w:rsidRDefault="008F2139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«Потому»</w:t>
      </w:r>
    </w:p>
    <w:p w:rsidR="008F2139" w:rsidRDefault="008F2139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Послушайте, как они жили</w:t>
      </w:r>
      <w:r w:rsidR="00707B43">
        <w:rPr>
          <w:rFonts w:ascii="Times New Roman" w:hAnsi="Times New Roman" w:cs="Times New Roman"/>
          <w:sz w:val="28"/>
          <w:szCs w:val="28"/>
        </w:rPr>
        <w:t>. Ч</w:t>
      </w:r>
      <w:r>
        <w:rPr>
          <w:rFonts w:ascii="Times New Roman" w:hAnsi="Times New Roman" w:cs="Times New Roman"/>
          <w:sz w:val="28"/>
          <w:szCs w:val="28"/>
        </w:rPr>
        <w:t>итаю рассказ В.</w:t>
      </w:r>
      <w:r w:rsidR="00707B43">
        <w:rPr>
          <w:rFonts w:ascii="Times New Roman" w:hAnsi="Times New Roman" w:cs="Times New Roman"/>
          <w:sz w:val="28"/>
          <w:szCs w:val="28"/>
        </w:rPr>
        <w:t xml:space="preserve"> Рыбакова «Про Потому и Почему»</w:t>
      </w:r>
    </w:p>
    <w:p w:rsidR="008F2139" w:rsidRDefault="00707B4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F2139">
        <w:rPr>
          <w:rFonts w:ascii="Times New Roman" w:hAnsi="Times New Roman" w:cs="Times New Roman"/>
          <w:sz w:val="28"/>
          <w:szCs w:val="28"/>
        </w:rPr>
        <w:t>Жили были  Потому и Почему. Видят они</w:t>
      </w:r>
      <w:r w:rsidR="003F0A64">
        <w:rPr>
          <w:rFonts w:ascii="Times New Roman" w:hAnsi="Times New Roman" w:cs="Times New Roman"/>
          <w:sz w:val="28"/>
          <w:szCs w:val="28"/>
        </w:rPr>
        <w:t xml:space="preserve">, </w:t>
      </w:r>
      <w:r w:rsidR="008F2139">
        <w:rPr>
          <w:rFonts w:ascii="Times New Roman" w:hAnsi="Times New Roman" w:cs="Times New Roman"/>
          <w:sz w:val="28"/>
          <w:szCs w:val="28"/>
        </w:rPr>
        <w:t xml:space="preserve"> катится бревно.</w:t>
      </w:r>
    </w:p>
    <w:p w:rsidR="008F2139" w:rsidRDefault="008F2139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оно катится? – спросил Почему.</w:t>
      </w:r>
    </w:p>
    <w:p w:rsidR="008F2139" w:rsidRDefault="008F2139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Оно катится потому, что оно круглое – ответил Потому.</w:t>
      </w:r>
    </w:p>
    <w:p w:rsidR="008F2139" w:rsidRDefault="00707B4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F2139">
        <w:rPr>
          <w:rFonts w:ascii="Times New Roman" w:hAnsi="Times New Roman" w:cs="Times New Roman"/>
          <w:sz w:val="28"/>
          <w:szCs w:val="28"/>
        </w:rPr>
        <w:t>А почему бы нам не сделать чего – нибудь  круглое? – спросил Почему.</w:t>
      </w:r>
    </w:p>
    <w:p w:rsidR="008F2139" w:rsidRDefault="008F2139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Стали тогда</w:t>
      </w:r>
      <w:r w:rsidR="008033A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очему и Потому строить, пилить, и получилось у них круглое колесо.</w:t>
      </w:r>
      <w:r w:rsidR="00360DB2">
        <w:rPr>
          <w:rFonts w:ascii="Times New Roman" w:hAnsi="Times New Roman" w:cs="Times New Roman"/>
          <w:sz w:val="28"/>
          <w:szCs w:val="28"/>
        </w:rPr>
        <w:t xml:space="preserve"> Сели они и покатились по земле. Катятся они и </w:t>
      </w:r>
      <w:r w:rsidR="00707B43">
        <w:rPr>
          <w:rFonts w:ascii="Times New Roman" w:hAnsi="Times New Roman" w:cs="Times New Roman"/>
          <w:sz w:val="28"/>
          <w:szCs w:val="28"/>
        </w:rPr>
        <w:t>видят,</w:t>
      </w:r>
      <w:r w:rsidR="00360DB2">
        <w:rPr>
          <w:rFonts w:ascii="Times New Roman" w:hAnsi="Times New Roman" w:cs="Times New Roman"/>
          <w:sz w:val="28"/>
          <w:szCs w:val="28"/>
        </w:rPr>
        <w:t xml:space="preserve"> летит птица.</w:t>
      </w:r>
    </w:p>
    <w:p w:rsidR="00360DB2" w:rsidRDefault="00360DB2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-Почему она летит? – спросил Почему. </w:t>
      </w:r>
    </w:p>
    <w:p w:rsidR="00360DB2" w:rsidRDefault="00360DB2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-Птица летит потому, что у неё крылья есть, ответил Потому.</w:t>
      </w:r>
    </w:p>
    <w:p w:rsidR="00360DB2" w:rsidRDefault="00360DB2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почему бы нам не сделать крылья? – спросил Почему.</w:t>
      </w:r>
    </w:p>
    <w:p w:rsidR="00360DB2" w:rsidRDefault="00360DB2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Сделали тогда  Потому и Почему крылья и получился у них самолёт. И полетели они дальше удивляться.</w:t>
      </w:r>
    </w:p>
    <w:p w:rsidR="00360DB2" w:rsidRDefault="00360DB2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Вот, ребята, потому всё и делается на свете, что есть Почему.</w:t>
      </w:r>
    </w:p>
    <w:p w:rsidR="00360DB2" w:rsidRDefault="00360DB2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представим себе, как бы они</w:t>
      </w:r>
      <w:r w:rsidR="000510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разговаривали.</w:t>
      </w:r>
    </w:p>
    <w:p w:rsidR="00360DB2" w:rsidRDefault="00360DB2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(Воспитатель задаёт детям следующие вопросы, а ребята должны ответить на них используя</w:t>
      </w:r>
      <w:r w:rsidR="00051076">
        <w:rPr>
          <w:rFonts w:ascii="Times New Roman" w:hAnsi="Times New Roman" w:cs="Times New Roman"/>
          <w:sz w:val="28"/>
          <w:szCs w:val="28"/>
        </w:rPr>
        <w:t xml:space="preserve"> слова «потому, что»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51076" w:rsidRDefault="0005107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улетают птицы?</w:t>
      </w:r>
    </w:p>
    <w:p w:rsidR="00051076" w:rsidRDefault="0005107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люди берут зонты?</w:t>
      </w:r>
    </w:p>
    <w:p w:rsidR="00D853C5" w:rsidRDefault="00D853C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тает снег?</w:t>
      </w:r>
    </w:p>
    <w:p w:rsidR="00D853C5" w:rsidRDefault="00D853C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на деревьях желтеют и опадают листья?</w:t>
      </w:r>
    </w:p>
    <w:p w:rsidR="00D853C5" w:rsidRDefault="00D853C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ответов у «Потому» несколько, он говорит. </w:t>
      </w:r>
      <w:r w:rsidR="0072282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- первых, во – вторых.</w:t>
      </w:r>
    </w:p>
    <w:p w:rsidR="00D853C5" w:rsidRDefault="00D853C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Давайте поиграем в игру «Кто больше скажет?» Не забывайте говорить нужные слова.</w:t>
      </w:r>
    </w:p>
    <w:p w:rsidR="00D853C5" w:rsidRDefault="00D853C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солнце похоже на апельсин?</w:t>
      </w:r>
    </w:p>
    <w:p w:rsidR="00D853C5" w:rsidRDefault="00D853C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Потому что оно, </w:t>
      </w:r>
      <w:r w:rsidR="0072282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– первых, круглое, а во – вторых желтое.</w:t>
      </w:r>
    </w:p>
    <w:p w:rsidR="00D853C5" w:rsidRDefault="00D853C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Почему зимой холодно? (ответы детей)</w:t>
      </w:r>
    </w:p>
    <w:p w:rsidR="00D853C5" w:rsidRDefault="00D853C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Однажды между «Потому» и «Почему» состоялся такой разговор: «Почему морковка – это овощ?</w:t>
      </w:r>
      <w:r w:rsidR="00487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Потому что она красного цвета</w:t>
      </w:r>
      <w:r w:rsidR="00487295">
        <w:rPr>
          <w:rFonts w:ascii="Times New Roman" w:hAnsi="Times New Roman" w:cs="Times New Roman"/>
          <w:sz w:val="28"/>
          <w:szCs w:val="28"/>
        </w:rPr>
        <w:t>».</w:t>
      </w:r>
    </w:p>
    <w:p w:rsidR="00487295" w:rsidRDefault="0048729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 ли ответил на вопрос «Потому», ребята?</w:t>
      </w:r>
    </w:p>
    <w:p w:rsidR="00487295" w:rsidRDefault="0048729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Нет, морковь – это овощ, потому что она растёт в земле.</w:t>
      </w:r>
    </w:p>
    <w:p w:rsidR="00487295" w:rsidRDefault="0048729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Почему яблоко – это фрукт?</w:t>
      </w:r>
    </w:p>
    <w:p w:rsidR="00487295" w:rsidRDefault="0048729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Потому что оно круглое.</w:t>
      </w:r>
    </w:p>
    <w:p w:rsidR="00487295" w:rsidRDefault="0048729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lastRenderedPageBreak/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Нет, яблоко – это фрукт, потому что оно растёт на дереве, а не в земле.</w:t>
      </w:r>
    </w:p>
    <w:p w:rsidR="00722826" w:rsidRDefault="0072282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Почему морковь – это овощ, а не фрукт?</w:t>
      </w:r>
    </w:p>
    <w:p w:rsidR="00722826" w:rsidRDefault="0072282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Потому что морковь красного цвета, а фрукты красного цвета быть не могут.</w:t>
      </w:r>
    </w:p>
    <w:p w:rsidR="00722826" w:rsidRDefault="0072282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Ребята, докажите, что это правильный ответ.</w:t>
      </w:r>
    </w:p>
    <w:p w:rsidR="00722826" w:rsidRDefault="0072282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Этот ответ неправил</w:t>
      </w:r>
      <w:r w:rsidR="002F6B0C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ный, потому что, </w:t>
      </w:r>
      <w:r w:rsidR="002F6B0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6B0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первых</w:t>
      </w:r>
      <w:r w:rsidR="002F6B0C">
        <w:rPr>
          <w:rFonts w:ascii="Times New Roman" w:hAnsi="Times New Roman" w:cs="Times New Roman"/>
          <w:sz w:val="28"/>
          <w:szCs w:val="28"/>
        </w:rPr>
        <w:t>, фрукты могут быть красного цвета, например яблоко. Во – вторых, овощи растут в земле, а фрукты на деревьях. А морковь растёт в земле. Поэтому морковь – это овощ, а не фрукт.</w:t>
      </w:r>
    </w:p>
    <w:p w:rsidR="00707B43" w:rsidRDefault="002F6B0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Вспомните, ка</w:t>
      </w:r>
      <w:r w:rsidR="00707B43">
        <w:rPr>
          <w:rFonts w:ascii="Times New Roman" w:hAnsi="Times New Roman" w:cs="Times New Roman"/>
          <w:sz w:val="28"/>
          <w:szCs w:val="28"/>
        </w:rPr>
        <w:t xml:space="preserve">кие ещё овощи растут на грядке. </w:t>
      </w:r>
      <w:r>
        <w:rPr>
          <w:rFonts w:ascii="Times New Roman" w:hAnsi="Times New Roman" w:cs="Times New Roman"/>
          <w:sz w:val="28"/>
          <w:szCs w:val="28"/>
        </w:rPr>
        <w:t>После правильного ответа по</w:t>
      </w:r>
      <w:r w:rsidR="00707B43">
        <w:rPr>
          <w:rFonts w:ascii="Times New Roman" w:hAnsi="Times New Roman" w:cs="Times New Roman"/>
          <w:sz w:val="28"/>
          <w:szCs w:val="28"/>
        </w:rPr>
        <w:t>казывает иллюстрации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27FE" w:rsidRDefault="0048226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6B0C">
        <w:rPr>
          <w:rFonts w:ascii="Times New Roman" w:hAnsi="Times New Roman" w:cs="Times New Roman"/>
          <w:sz w:val="28"/>
          <w:szCs w:val="28"/>
        </w:rPr>
        <w:t>Не пугайтесь, если вдруг</w:t>
      </w:r>
    </w:p>
    <w:p w:rsidR="002F6B0C" w:rsidRDefault="0048226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6B0C">
        <w:rPr>
          <w:rFonts w:ascii="Times New Roman" w:hAnsi="Times New Roman" w:cs="Times New Roman"/>
          <w:sz w:val="28"/>
          <w:szCs w:val="28"/>
        </w:rPr>
        <w:t>Слёзы лить заставит… (лук)</w:t>
      </w:r>
    </w:p>
    <w:p w:rsidR="002F6B0C" w:rsidRDefault="0048226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6B0C">
        <w:rPr>
          <w:rFonts w:ascii="Times New Roman" w:hAnsi="Times New Roman" w:cs="Times New Roman"/>
          <w:sz w:val="28"/>
          <w:szCs w:val="28"/>
        </w:rPr>
        <w:t>Ярче солнечного диска</w:t>
      </w:r>
    </w:p>
    <w:p w:rsidR="002F6B0C" w:rsidRDefault="0048226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6B0C">
        <w:rPr>
          <w:rFonts w:ascii="Times New Roman" w:hAnsi="Times New Roman" w:cs="Times New Roman"/>
          <w:sz w:val="28"/>
          <w:szCs w:val="28"/>
        </w:rPr>
        <w:t>Краснощёкая редиска… (редиска)</w:t>
      </w:r>
    </w:p>
    <w:p w:rsidR="002F6B0C" w:rsidRDefault="003823E8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82265">
        <w:rPr>
          <w:rFonts w:ascii="Times New Roman" w:hAnsi="Times New Roman" w:cs="Times New Roman"/>
          <w:sz w:val="28"/>
          <w:szCs w:val="28"/>
        </w:rPr>
        <w:t xml:space="preserve"> </w:t>
      </w:r>
      <w:r w:rsidR="002F6B0C">
        <w:rPr>
          <w:rFonts w:ascii="Times New Roman" w:hAnsi="Times New Roman" w:cs="Times New Roman"/>
          <w:sz w:val="28"/>
          <w:szCs w:val="28"/>
        </w:rPr>
        <w:t>Кто ребята не знаком</w:t>
      </w:r>
    </w:p>
    <w:p w:rsidR="00E327FE" w:rsidRDefault="0048226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6B0C">
        <w:rPr>
          <w:rFonts w:ascii="Times New Roman" w:hAnsi="Times New Roman" w:cs="Times New Roman"/>
          <w:sz w:val="28"/>
          <w:szCs w:val="28"/>
        </w:rPr>
        <w:t>С белозубым …(чесноком)</w:t>
      </w:r>
    </w:p>
    <w:p w:rsidR="002F6B0C" w:rsidRDefault="002F6B0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3E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 тут у нас, ребята, возникают разные почему? Почему здесь говориться, что лук</w:t>
      </w:r>
      <w:r w:rsidR="00A65A36">
        <w:rPr>
          <w:rFonts w:ascii="Times New Roman" w:hAnsi="Times New Roman" w:cs="Times New Roman"/>
          <w:sz w:val="28"/>
          <w:szCs w:val="28"/>
        </w:rPr>
        <w:t xml:space="preserve"> может заставить лить слёзы? Почему редиска названа краснощекой? Почему чеснок назван белозубым?</w:t>
      </w:r>
    </w:p>
    <w:p w:rsidR="00A65A36" w:rsidRDefault="00A65A3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Показывает дерево – символ рассуждения. Дети подходят к нему и рассматривают.</w:t>
      </w:r>
    </w:p>
    <w:p w:rsidR="00A65A36" w:rsidRDefault="00A65A3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Оказывается, слова потому что, в – первых, во – вторых живут на этом дереве. (Показываю на ствол)</w:t>
      </w:r>
    </w:p>
    <w:p w:rsidR="00A65A36" w:rsidRDefault="00A65A3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Ствол – это мысль, которая доказывается.</w:t>
      </w:r>
    </w:p>
    <w:p w:rsidR="00A65A36" w:rsidRDefault="00A65A3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думаете, ребята, где живут  «в - первых», «во- вторых»?</w:t>
      </w:r>
    </w:p>
    <w:p w:rsidR="00A65A36" w:rsidRDefault="00A65A3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На ветках.</w:t>
      </w:r>
    </w:p>
    <w:p w:rsidR="00A65A36" w:rsidRDefault="00A65A3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Ребята, а хотите очутиться в прекрасном изумрудном доме – лиственный лес. Здесь много различных деревьев, кустарников,</w:t>
      </w:r>
      <w:r w:rsidR="001242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цветов и добрых лесных жителей.</w:t>
      </w:r>
    </w:p>
    <w:p w:rsidR="00A65A36" w:rsidRDefault="00A65A36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A65A36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Произнесём заклинание, которое поможет нам очутиться в лесу. Готовы? (Все дети встают в круг, произносят слова в движении)</w:t>
      </w:r>
    </w:p>
    <w:p w:rsidR="001242C3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нам закрыть глаза,</w:t>
      </w:r>
    </w:p>
    <w:p w:rsidR="001242C3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два больших прыжка,</w:t>
      </w:r>
    </w:p>
    <w:p w:rsidR="001242C3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вытянуть вперёд,</w:t>
      </w:r>
    </w:p>
    <w:p w:rsidR="001242C3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затем наоборот.</w:t>
      </w:r>
    </w:p>
    <w:p w:rsidR="001242C3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листочки, покружиться, </w:t>
      </w:r>
    </w:p>
    <w:p w:rsidR="001242C3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в лесу нам очутиться.</w:t>
      </w:r>
    </w:p>
    <w:p w:rsidR="001242C3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 чудо из чудес.</w:t>
      </w:r>
    </w:p>
    <w:p w:rsidR="001242C3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попали с вами в лес!</w:t>
      </w:r>
    </w:p>
    <w:p w:rsidR="001242C3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 деревьями спрятаны игрушки зверей)</w:t>
      </w:r>
    </w:p>
    <w:p w:rsidR="001242C3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Кто там спрятался за деревьями. Угадайте?</w:t>
      </w:r>
    </w:p>
    <w:p w:rsidR="001242C3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загадает про них загадки, и сразу же появятся отгадки. (зверюшки)</w:t>
      </w:r>
    </w:p>
    <w:p w:rsidR="001242C3" w:rsidRDefault="001242C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lastRenderedPageBreak/>
        <w:t>1 ребёнок.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7B5">
        <w:rPr>
          <w:rFonts w:ascii="Times New Roman" w:hAnsi="Times New Roman" w:cs="Times New Roman"/>
          <w:sz w:val="28"/>
          <w:szCs w:val="28"/>
        </w:rPr>
        <w:t xml:space="preserve">  </w:t>
      </w:r>
      <w:r w:rsidR="00E32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 с пелёнок всех боится:</w:t>
      </w:r>
    </w:p>
    <w:p w:rsidR="001242C3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327FE">
        <w:rPr>
          <w:rFonts w:ascii="Times New Roman" w:hAnsi="Times New Roman" w:cs="Times New Roman"/>
          <w:sz w:val="28"/>
          <w:szCs w:val="28"/>
        </w:rPr>
        <w:t xml:space="preserve"> </w:t>
      </w:r>
      <w:r w:rsidR="001242C3">
        <w:rPr>
          <w:rFonts w:ascii="Times New Roman" w:hAnsi="Times New Roman" w:cs="Times New Roman"/>
          <w:sz w:val="28"/>
          <w:szCs w:val="28"/>
        </w:rPr>
        <w:t>Волка, рыжую лисицу.</w:t>
      </w:r>
    </w:p>
    <w:p w:rsidR="001242C3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327FE">
        <w:rPr>
          <w:rFonts w:ascii="Times New Roman" w:hAnsi="Times New Roman" w:cs="Times New Roman"/>
          <w:sz w:val="28"/>
          <w:szCs w:val="28"/>
        </w:rPr>
        <w:t xml:space="preserve"> </w:t>
      </w:r>
      <w:r w:rsidR="001242C3">
        <w:rPr>
          <w:rFonts w:ascii="Times New Roman" w:hAnsi="Times New Roman" w:cs="Times New Roman"/>
          <w:sz w:val="28"/>
          <w:szCs w:val="28"/>
        </w:rPr>
        <w:t>Славный беленький трусишка</w:t>
      </w:r>
    </w:p>
    <w:p w:rsidR="009C37B5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327FE">
        <w:rPr>
          <w:rFonts w:ascii="Times New Roman" w:hAnsi="Times New Roman" w:cs="Times New Roman"/>
          <w:sz w:val="28"/>
          <w:szCs w:val="28"/>
        </w:rPr>
        <w:t xml:space="preserve"> </w:t>
      </w:r>
      <w:r w:rsidR="001242C3">
        <w:rPr>
          <w:rFonts w:ascii="Times New Roman" w:hAnsi="Times New Roman" w:cs="Times New Roman"/>
          <w:sz w:val="28"/>
          <w:szCs w:val="28"/>
        </w:rPr>
        <w:t xml:space="preserve">Этот маленький </w:t>
      </w:r>
      <w:r>
        <w:rPr>
          <w:rFonts w:ascii="Times New Roman" w:hAnsi="Times New Roman" w:cs="Times New Roman"/>
          <w:sz w:val="28"/>
          <w:szCs w:val="28"/>
        </w:rPr>
        <w:t>…(</w:t>
      </w:r>
      <w:r w:rsidR="001242C3">
        <w:rPr>
          <w:rFonts w:ascii="Times New Roman" w:hAnsi="Times New Roman" w:cs="Times New Roman"/>
          <w:sz w:val="28"/>
          <w:szCs w:val="28"/>
        </w:rPr>
        <w:t>зайчишк</w:t>
      </w:r>
      <w:r>
        <w:rPr>
          <w:rFonts w:ascii="Times New Roman" w:hAnsi="Times New Roman" w:cs="Times New Roman"/>
          <w:sz w:val="28"/>
          <w:szCs w:val="28"/>
        </w:rPr>
        <w:t>а)</w:t>
      </w:r>
    </w:p>
    <w:p w:rsidR="001242C3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Зайчишка.</w:t>
      </w:r>
    </w:p>
    <w:p w:rsidR="009C37B5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. Показывает зайчика.</w:t>
      </w:r>
    </w:p>
    <w:p w:rsidR="009C37B5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2 ребёнок.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6BC0">
        <w:rPr>
          <w:rFonts w:ascii="Times New Roman" w:hAnsi="Times New Roman" w:cs="Times New Roman"/>
          <w:sz w:val="28"/>
          <w:szCs w:val="28"/>
        </w:rPr>
        <w:t xml:space="preserve"> </w:t>
      </w:r>
      <w:r w:rsidR="00E32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 в лесу живёт под ёлкой, </w:t>
      </w:r>
    </w:p>
    <w:p w:rsidR="009C37B5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B6BC0">
        <w:rPr>
          <w:rFonts w:ascii="Times New Roman" w:hAnsi="Times New Roman" w:cs="Times New Roman"/>
          <w:sz w:val="28"/>
          <w:szCs w:val="28"/>
        </w:rPr>
        <w:t xml:space="preserve"> </w:t>
      </w:r>
      <w:r w:rsidR="00E32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Носит острые иголки.</w:t>
      </w:r>
    </w:p>
    <w:p w:rsidR="009C37B5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B6BC0">
        <w:rPr>
          <w:rFonts w:ascii="Times New Roman" w:hAnsi="Times New Roman" w:cs="Times New Roman"/>
          <w:sz w:val="28"/>
          <w:szCs w:val="28"/>
        </w:rPr>
        <w:t xml:space="preserve"> </w:t>
      </w:r>
      <w:r w:rsidR="00E32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Ходит, бродит вдоль дорожек – </w:t>
      </w:r>
    </w:p>
    <w:p w:rsidR="009C37B5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B6BC0">
        <w:rPr>
          <w:rFonts w:ascii="Times New Roman" w:hAnsi="Times New Roman" w:cs="Times New Roman"/>
          <w:sz w:val="28"/>
          <w:szCs w:val="28"/>
        </w:rPr>
        <w:t xml:space="preserve"> </w:t>
      </w:r>
      <w:r w:rsidR="00E32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Весь колючий братец….(ёжик)</w:t>
      </w:r>
    </w:p>
    <w:p w:rsidR="009C37B5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Ёжик.  Появляется ёжик.</w:t>
      </w:r>
    </w:p>
    <w:p w:rsidR="009C37B5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3 ребёнок.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6BC0">
        <w:rPr>
          <w:rFonts w:ascii="Times New Roman" w:hAnsi="Times New Roman" w:cs="Times New Roman"/>
          <w:sz w:val="28"/>
          <w:szCs w:val="28"/>
        </w:rPr>
        <w:t xml:space="preserve"> </w:t>
      </w:r>
      <w:r w:rsidR="00E32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 без дела не сидит,</w:t>
      </w:r>
    </w:p>
    <w:p w:rsidR="009C37B5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B6BC0">
        <w:rPr>
          <w:rFonts w:ascii="Times New Roman" w:hAnsi="Times New Roman" w:cs="Times New Roman"/>
          <w:sz w:val="28"/>
          <w:szCs w:val="28"/>
        </w:rPr>
        <w:t xml:space="preserve"> </w:t>
      </w:r>
      <w:r w:rsidR="00E32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Сеть для мушек мастерит.</w:t>
      </w:r>
    </w:p>
    <w:p w:rsidR="009C37B5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B6BC0">
        <w:rPr>
          <w:rFonts w:ascii="Times New Roman" w:hAnsi="Times New Roman" w:cs="Times New Roman"/>
          <w:sz w:val="28"/>
          <w:szCs w:val="28"/>
        </w:rPr>
        <w:t xml:space="preserve"> </w:t>
      </w:r>
      <w:r w:rsidR="00E32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Этот милый старичок-</w:t>
      </w:r>
    </w:p>
    <w:p w:rsidR="00DB6BC0" w:rsidRDefault="009C37B5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B6BC0">
        <w:rPr>
          <w:rFonts w:ascii="Times New Roman" w:hAnsi="Times New Roman" w:cs="Times New Roman"/>
          <w:sz w:val="28"/>
          <w:szCs w:val="28"/>
        </w:rPr>
        <w:t xml:space="preserve"> </w:t>
      </w:r>
      <w:r w:rsidR="00E32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Ловкий чёрный…(паучок) </w:t>
      </w:r>
    </w:p>
    <w:p w:rsidR="00DB6BC0" w:rsidRDefault="00DB6BC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4 ребёнок.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2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Хищник этот очень страшный:</w:t>
      </w:r>
    </w:p>
    <w:p w:rsidR="00DB6BC0" w:rsidRDefault="00DB6BC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32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Ловкий, быстрый и опасный.</w:t>
      </w:r>
    </w:p>
    <w:p w:rsidR="00DB6BC0" w:rsidRDefault="00DB6BC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32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Зайку серого он щёлк»!</w:t>
      </w:r>
    </w:p>
    <w:p w:rsidR="00DB6BC0" w:rsidRDefault="00DB6BC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32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Очень злой охотник…(волк)</w:t>
      </w:r>
    </w:p>
    <w:p w:rsidR="00DB6BC0" w:rsidRDefault="00DB6BC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5 ребёнок.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2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 живёт в лесу на речке,</w:t>
      </w:r>
    </w:p>
    <w:p w:rsidR="00DB6BC0" w:rsidRDefault="00DB6BC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32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Очень славное местечко!</w:t>
      </w:r>
    </w:p>
    <w:p w:rsidR="00DB6BC0" w:rsidRDefault="00DB6BC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32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Этот зверь весьма хитёр</w:t>
      </w:r>
    </w:p>
    <w:p w:rsidR="00DB6BC0" w:rsidRDefault="00DB6BC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327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 зовут его…(бобёр)</w:t>
      </w:r>
    </w:p>
    <w:p w:rsidR="00DB6BC0" w:rsidRDefault="00DB6BC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B43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Ребята, а давайте попробуем описать каждое жи</w:t>
      </w:r>
      <w:r w:rsidR="00E6504B">
        <w:rPr>
          <w:rFonts w:ascii="Times New Roman" w:hAnsi="Times New Roman" w:cs="Times New Roman"/>
          <w:sz w:val="28"/>
          <w:szCs w:val="28"/>
        </w:rPr>
        <w:t xml:space="preserve">вотное, не называя его самого. </w:t>
      </w:r>
      <w:r>
        <w:rPr>
          <w:rFonts w:ascii="Times New Roman" w:hAnsi="Times New Roman" w:cs="Times New Roman"/>
          <w:sz w:val="28"/>
          <w:szCs w:val="28"/>
        </w:rPr>
        <w:t xml:space="preserve">Составление мини – рассказов. </w:t>
      </w:r>
      <w:r w:rsidR="00E6504B">
        <w:rPr>
          <w:rFonts w:ascii="Times New Roman" w:hAnsi="Times New Roman" w:cs="Times New Roman"/>
          <w:sz w:val="28"/>
          <w:szCs w:val="28"/>
        </w:rPr>
        <w:t>Воспитатель показывает картинку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6BC0" w:rsidRDefault="00DB6BC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сама её не вижу, постарайтесь рассказать о нём так,</w:t>
      </w:r>
      <w:r w:rsidR="00BD2F6E">
        <w:rPr>
          <w:rFonts w:ascii="Times New Roman" w:hAnsi="Times New Roman" w:cs="Times New Roman"/>
          <w:sz w:val="28"/>
          <w:szCs w:val="28"/>
        </w:rPr>
        <w:t xml:space="preserve"> чтобы я догадалась, кто изображён на картинке.</w:t>
      </w:r>
    </w:p>
    <w:p w:rsidR="00BD2F6E" w:rsidRDefault="00BD2F6E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составляют мини – рассказы.</w:t>
      </w:r>
    </w:p>
    <w:p w:rsidR="00BD2F6E" w:rsidRDefault="00BD2F6E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Молодцы! Ребята, что объединяет всех этих животных?</w:t>
      </w:r>
    </w:p>
    <w:p w:rsidR="00BD2F6E" w:rsidRDefault="00BD2F6E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Все живут в лесу.</w:t>
      </w:r>
    </w:p>
    <w:p w:rsidR="00BD2F6E" w:rsidRDefault="00BD2F6E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Что такое, по-вашему,  лес и для чего он нужен?</w:t>
      </w:r>
    </w:p>
    <w:p w:rsidR="00BD2F6E" w:rsidRDefault="00BD2F6E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рассуждают, воспитатель подводит итог рассказывания детей.</w:t>
      </w:r>
    </w:p>
    <w:p w:rsidR="00BD2F6E" w:rsidRDefault="00BD2F6E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«Почему» хочет узнать, почему в лесу дышать легко?</w:t>
      </w:r>
    </w:p>
    <w:p w:rsidR="00BD2F6E" w:rsidRDefault="00BD2F6E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Потому что, </w:t>
      </w:r>
      <w:r w:rsidR="00E6504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– первых в лесу много разных деревьев, во – вторых, лес снабжает нас кислородом.</w:t>
      </w:r>
    </w:p>
    <w:p w:rsidR="00BD2F6E" w:rsidRDefault="00BD2F6E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Да, лес снаб</w:t>
      </w:r>
      <w:r w:rsidR="00AB7530">
        <w:rPr>
          <w:rFonts w:ascii="Times New Roman" w:hAnsi="Times New Roman" w:cs="Times New Roman"/>
          <w:sz w:val="28"/>
          <w:szCs w:val="28"/>
        </w:rPr>
        <w:t>жает нас кислородом, грибами, ягодами. Из древесины делают бумагу, мебель,</w:t>
      </w:r>
      <w:r w:rsidR="002271D3">
        <w:rPr>
          <w:rFonts w:ascii="Times New Roman" w:hAnsi="Times New Roman" w:cs="Times New Roman"/>
          <w:sz w:val="28"/>
          <w:szCs w:val="28"/>
        </w:rPr>
        <w:t xml:space="preserve"> одежду и многое другое.</w:t>
      </w:r>
    </w:p>
    <w:p w:rsidR="002271D3" w:rsidRDefault="002271D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представьте себе, что произойдёт, если человек, полностью уничтожит какой  –  нибудь  вид живых существ, например гриба? Ответы детей. (Воспитатель помогает вести логическую цепочку высказываний)</w:t>
      </w:r>
    </w:p>
    <w:p w:rsidR="002271D3" w:rsidRDefault="002271D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Оказывается, всё в природе взаимосвязано. Грибы являются пищей для многих животных: если исчезнет один вид. То может  погибнуть и всё остальное, поэтому нужно бережно относиться к природе.</w:t>
      </w:r>
    </w:p>
    <w:p w:rsidR="002271D3" w:rsidRDefault="002271D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-Как?</w:t>
      </w:r>
    </w:p>
    <w:p w:rsidR="002271D3" w:rsidRDefault="002271D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Нельзя уничтожать даже ядовитые грибы. Например, мухоморы «Почему?» спрашивает </w:t>
      </w:r>
      <w:r w:rsidR="00450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Почему?</w:t>
      </w:r>
    </w:p>
    <w:p w:rsidR="002271D3" w:rsidRDefault="002271D3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«Потому»  отвечает</w:t>
      </w:r>
      <w:r w:rsidR="00450C2C">
        <w:rPr>
          <w:rFonts w:ascii="Times New Roman" w:hAnsi="Times New Roman" w:cs="Times New Roman"/>
          <w:sz w:val="28"/>
          <w:szCs w:val="28"/>
        </w:rPr>
        <w:t>. Так как животные могут, есть и ядовитые для человека грибы и не отравиться.</w:t>
      </w:r>
    </w:p>
    <w:p w:rsidR="00450C2C" w:rsidRDefault="00450C2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А как мы с вами можем помочь лесу?</w:t>
      </w:r>
    </w:p>
    <w:p w:rsidR="003452C5" w:rsidRDefault="00450C2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высказывают свои предположения, воспитатель обобщает.</w:t>
      </w:r>
    </w:p>
    <w:p w:rsidR="00450C2C" w:rsidRPr="003452C5" w:rsidRDefault="00450C2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C2C">
        <w:rPr>
          <w:rFonts w:ascii="Times New Roman" w:hAnsi="Times New Roman" w:cs="Times New Roman"/>
          <w:b/>
          <w:sz w:val="28"/>
          <w:szCs w:val="28"/>
        </w:rPr>
        <w:t>Творческая деятельность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3452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Рисование с ладошками и листьями.</w:t>
      </w:r>
    </w:p>
    <w:p w:rsidR="00450C2C" w:rsidRDefault="00450C2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Получается, что даже самый маленький ребёнок может помочь лесу, просто соблюдая правила поведения. Какие? </w:t>
      </w:r>
    </w:p>
    <w:p w:rsidR="00450C2C" w:rsidRPr="00450C2C" w:rsidRDefault="00450C2C" w:rsidP="003F0A6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(Воспитатель обращает </w:t>
      </w:r>
      <w:r w:rsidRPr="00450C2C">
        <w:rPr>
          <w:rFonts w:ascii="Times New Roman" w:hAnsi="Times New Roman" w:cs="Times New Roman"/>
          <w:i/>
          <w:sz w:val="28"/>
          <w:szCs w:val="28"/>
        </w:rPr>
        <w:t>внимание детей на )</w:t>
      </w:r>
    </w:p>
    <w:p w:rsidR="00DB6BC0" w:rsidRDefault="00450C2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Не срывать цветущие растения.</w:t>
      </w:r>
    </w:p>
    <w:p w:rsidR="00450C2C" w:rsidRDefault="00450C2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разрушать муравейник</w:t>
      </w:r>
    </w:p>
    <w:p w:rsidR="00450C2C" w:rsidRDefault="00450C2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Перевязать сломанную ветку дерева.</w:t>
      </w:r>
    </w:p>
    <w:p w:rsidR="00450C2C" w:rsidRDefault="00450C2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шуметь в лесу, чтобы не напугать его обитателей.</w:t>
      </w:r>
    </w:p>
    <w:p w:rsidR="00450C2C" w:rsidRDefault="00450C2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 Мы с вами назвали только некоторые из правил, но знакомство с ними продолжим и дальше.</w:t>
      </w:r>
    </w:p>
    <w:p w:rsidR="00450C2C" w:rsidRDefault="00450C2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я предлагаю создать свой изумрудный лес.</w:t>
      </w:r>
    </w:p>
    <w:p w:rsidR="00450C2C" w:rsidRDefault="00450C2C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лесу будут жить звери и птицы, расти необыкновенные</w:t>
      </w:r>
      <w:r w:rsidR="00E6504B">
        <w:rPr>
          <w:rFonts w:ascii="Times New Roman" w:hAnsi="Times New Roman" w:cs="Times New Roman"/>
          <w:sz w:val="28"/>
          <w:szCs w:val="28"/>
        </w:rPr>
        <w:t xml:space="preserve"> цветы и ягоды. Дети занимают места за столами.</w:t>
      </w:r>
    </w:p>
    <w:p w:rsidR="00046080" w:rsidRDefault="0004608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Нам потребуется бумага, краски, кисти, вода, блюдце, засушенные листья. (Проводится в технике ТРИЗ)</w:t>
      </w:r>
    </w:p>
    <w:p w:rsidR="00046080" w:rsidRDefault="0004608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Каждый из вас будет волшебником, создающим необычный рисунок. Подумайте, в кого может превратиться ваш листочек. Перед тем, как делать отпечаток, внимательно </w:t>
      </w:r>
      <w:r w:rsidRPr="00723337">
        <w:rPr>
          <w:rFonts w:ascii="Times New Roman" w:hAnsi="Times New Roman" w:cs="Times New Roman"/>
          <w:sz w:val="28"/>
          <w:szCs w:val="28"/>
        </w:rPr>
        <w:t>рассмот</w:t>
      </w:r>
      <w:r w:rsidR="00723337" w:rsidRPr="00723337">
        <w:rPr>
          <w:rFonts w:ascii="Times New Roman" w:hAnsi="Times New Roman" w:cs="Times New Roman"/>
          <w:sz w:val="28"/>
          <w:szCs w:val="28"/>
        </w:rPr>
        <w:t>рите</w:t>
      </w:r>
      <w:r w:rsidR="00723337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придумайте образ. Дети выполняют задание. (воспитатель помогает детям при выполнении задания)</w:t>
      </w:r>
    </w:p>
    <w:p w:rsidR="00046080" w:rsidRDefault="0004608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Какой чудесный изумрудный получился у нас лес!</w:t>
      </w:r>
    </w:p>
    <w:p w:rsidR="00046080" w:rsidRDefault="00046080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а </w:t>
      </w:r>
      <w:r w:rsidR="00C83A08">
        <w:rPr>
          <w:rFonts w:ascii="Times New Roman" w:hAnsi="Times New Roman" w:cs="Times New Roman"/>
          <w:sz w:val="28"/>
          <w:szCs w:val="28"/>
        </w:rPr>
        <w:t xml:space="preserve">ещё животные </w:t>
      </w:r>
      <w:r>
        <w:rPr>
          <w:rFonts w:ascii="Times New Roman" w:hAnsi="Times New Roman" w:cs="Times New Roman"/>
          <w:sz w:val="28"/>
          <w:szCs w:val="28"/>
        </w:rPr>
        <w:t xml:space="preserve"> оставили вам пословицы и поговорки о лесе. Вам нужно объяснить их значение.</w:t>
      </w:r>
    </w:p>
    <w:p w:rsidR="00046080" w:rsidRPr="00E6504B" w:rsidRDefault="00046080" w:rsidP="003F0A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Дети объясняют.</w:t>
      </w:r>
    </w:p>
    <w:p w:rsidR="00046080" w:rsidRDefault="00046080" w:rsidP="003F0A64">
      <w:pPr>
        <w:pStyle w:val="a7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 не школа, а всех учит.</w:t>
      </w:r>
    </w:p>
    <w:p w:rsidR="00046080" w:rsidRDefault="00046080" w:rsidP="003F0A64">
      <w:pPr>
        <w:pStyle w:val="a7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Срубили кусты – прощай птицы.</w:t>
      </w:r>
    </w:p>
    <w:p w:rsidR="00046080" w:rsidRDefault="00046080" w:rsidP="003F0A64">
      <w:pPr>
        <w:pStyle w:val="a7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Дерево ценят по плодам, а человека по делам.</w:t>
      </w:r>
    </w:p>
    <w:p w:rsidR="00C83A08" w:rsidRDefault="00C83A08" w:rsidP="003F0A64">
      <w:pPr>
        <w:pStyle w:val="a7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лесу ходи – под ноги гляди.</w:t>
      </w:r>
    </w:p>
    <w:p w:rsidR="00C83A08" w:rsidRDefault="00C83A08" w:rsidP="003F0A64">
      <w:pPr>
        <w:pStyle w:val="a7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Рощи да леса – всему краю краса.</w:t>
      </w:r>
    </w:p>
    <w:p w:rsidR="00C83A08" w:rsidRDefault="00C83A08" w:rsidP="003F0A6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Дерево держится корнями, а человек друзьями.</w:t>
      </w:r>
    </w:p>
    <w:p w:rsidR="00C83A08" w:rsidRDefault="00C83A08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04B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C83A08">
        <w:rPr>
          <w:rFonts w:ascii="Times New Roman" w:hAnsi="Times New Roman" w:cs="Times New Roman"/>
          <w:sz w:val="28"/>
          <w:szCs w:val="28"/>
        </w:rPr>
        <w:t xml:space="preserve"> Молодцы</w:t>
      </w:r>
      <w:r>
        <w:rPr>
          <w:rFonts w:ascii="Times New Roman" w:hAnsi="Times New Roman" w:cs="Times New Roman"/>
          <w:sz w:val="28"/>
          <w:szCs w:val="28"/>
        </w:rPr>
        <w:t>, справились с заданием. А теперь, нам пора вернуться обратно в детский сад.</w:t>
      </w:r>
    </w:p>
    <w:p w:rsidR="00C83A08" w:rsidRDefault="00C83A08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Громко все в ладоши хлопнем.</w:t>
      </w:r>
    </w:p>
    <w:p w:rsidR="00C83A08" w:rsidRDefault="00C83A08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5,4,3,2, раз  мы снова  в садике сейчас!</w:t>
      </w:r>
    </w:p>
    <w:p w:rsidR="00C83A08" w:rsidRDefault="00C83A08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ещё попрощаемся с нашими человечками «Почему и Потому».</w:t>
      </w:r>
    </w:p>
    <w:p w:rsidR="003823E8" w:rsidRDefault="00C83A08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я думаю, что они снова к нам придут и будут с нами разговаривать.</w:t>
      </w:r>
    </w:p>
    <w:p w:rsidR="003823E8" w:rsidRDefault="003823E8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3E8" w:rsidRDefault="003823E8" w:rsidP="003F0A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23E8" w:rsidSect="0009300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B8E" w:rsidRDefault="004C4B8E" w:rsidP="00722826">
      <w:pPr>
        <w:spacing w:after="0" w:line="240" w:lineRule="auto"/>
      </w:pPr>
      <w:r>
        <w:separator/>
      </w:r>
    </w:p>
  </w:endnote>
  <w:endnote w:type="continuationSeparator" w:id="1">
    <w:p w:rsidR="004C4B8E" w:rsidRDefault="004C4B8E" w:rsidP="0072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4738"/>
    </w:sdtPr>
    <w:sdtContent>
      <w:p w:rsidR="003452C5" w:rsidRDefault="00897864">
        <w:pPr>
          <w:pStyle w:val="a5"/>
          <w:jc w:val="right"/>
        </w:pPr>
        <w:fldSimple w:instr=" PAGE   \* MERGEFORMAT ">
          <w:r w:rsidR="00093003">
            <w:rPr>
              <w:noProof/>
            </w:rPr>
            <w:t>5</w:t>
          </w:r>
        </w:fldSimple>
      </w:p>
    </w:sdtContent>
  </w:sdt>
  <w:p w:rsidR="00723337" w:rsidRDefault="0072333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7283"/>
    </w:sdtPr>
    <w:sdtContent>
      <w:p w:rsidR="0019575F" w:rsidRDefault="00897864">
        <w:pPr>
          <w:pStyle w:val="a5"/>
          <w:jc w:val="right"/>
        </w:pPr>
        <w:fldSimple w:instr=" PAGE   \* MERGEFORMAT ">
          <w:r w:rsidR="00093003">
            <w:rPr>
              <w:noProof/>
            </w:rPr>
            <w:t>1</w:t>
          </w:r>
        </w:fldSimple>
      </w:p>
    </w:sdtContent>
  </w:sdt>
  <w:p w:rsidR="0019575F" w:rsidRDefault="0019575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B8E" w:rsidRDefault="004C4B8E" w:rsidP="00722826">
      <w:pPr>
        <w:spacing w:after="0" w:line="240" w:lineRule="auto"/>
      </w:pPr>
      <w:r>
        <w:separator/>
      </w:r>
    </w:p>
  </w:footnote>
  <w:footnote w:type="continuationSeparator" w:id="1">
    <w:p w:rsidR="004C4B8E" w:rsidRDefault="004C4B8E" w:rsidP="00722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44A" w:rsidRPr="0016344A" w:rsidRDefault="0016344A" w:rsidP="0016344A">
    <w:pPr>
      <w:pStyle w:val="a3"/>
      <w:jc w:val="center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337" w:rsidRPr="00881BED" w:rsidRDefault="00B81FF4" w:rsidP="00B81FF4">
    <w:pPr>
      <w:pStyle w:val="a3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Скорнякова Светлана Анатольевна</w:t>
    </w:r>
    <w:r w:rsidR="00093003">
      <w:rPr>
        <w:rFonts w:ascii="Times New Roman" w:hAnsi="Times New Roman" w:cs="Times New Roman"/>
      </w:rPr>
      <w:t xml:space="preserve"> детский сад №133 Санкт Петербург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0425"/>
    <w:multiLevelType w:val="hybridMultilevel"/>
    <w:tmpl w:val="A524CC78"/>
    <w:lvl w:ilvl="0" w:tplc="28C4565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C6572"/>
    <w:multiLevelType w:val="hybridMultilevel"/>
    <w:tmpl w:val="5DB416E0"/>
    <w:lvl w:ilvl="0" w:tplc="DFBE16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D660DD"/>
    <w:multiLevelType w:val="hybridMultilevel"/>
    <w:tmpl w:val="C8DA0654"/>
    <w:lvl w:ilvl="0" w:tplc="64243F1E">
      <w:start w:val="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1877367A"/>
    <w:multiLevelType w:val="hybridMultilevel"/>
    <w:tmpl w:val="C27E0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E0671"/>
    <w:multiLevelType w:val="hybridMultilevel"/>
    <w:tmpl w:val="CFC2028A"/>
    <w:lvl w:ilvl="0" w:tplc="FC1A35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7428FC"/>
    <w:multiLevelType w:val="hybridMultilevel"/>
    <w:tmpl w:val="30E4F6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D5048"/>
    <w:multiLevelType w:val="hybridMultilevel"/>
    <w:tmpl w:val="B296CF3E"/>
    <w:lvl w:ilvl="0" w:tplc="DBBAE8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EC4D8B"/>
    <w:multiLevelType w:val="hybridMultilevel"/>
    <w:tmpl w:val="32008B80"/>
    <w:lvl w:ilvl="0" w:tplc="FB72CF5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47E0D1F"/>
    <w:multiLevelType w:val="hybridMultilevel"/>
    <w:tmpl w:val="DC869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92442F"/>
    <w:multiLevelType w:val="hybridMultilevel"/>
    <w:tmpl w:val="115C74FA"/>
    <w:lvl w:ilvl="0" w:tplc="8C92415E">
      <w:start w:val="3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7DD7012A"/>
    <w:multiLevelType w:val="hybridMultilevel"/>
    <w:tmpl w:val="2DBA9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33DC7"/>
    <w:rsid w:val="00005827"/>
    <w:rsid w:val="00044CD7"/>
    <w:rsid w:val="00046080"/>
    <w:rsid w:val="00051076"/>
    <w:rsid w:val="00052631"/>
    <w:rsid w:val="00093003"/>
    <w:rsid w:val="000E263D"/>
    <w:rsid w:val="001018DA"/>
    <w:rsid w:val="001066E6"/>
    <w:rsid w:val="00120779"/>
    <w:rsid w:val="001242C3"/>
    <w:rsid w:val="0016344A"/>
    <w:rsid w:val="0019575F"/>
    <w:rsid w:val="001A4BA0"/>
    <w:rsid w:val="002271D3"/>
    <w:rsid w:val="00241AED"/>
    <w:rsid w:val="00246879"/>
    <w:rsid w:val="00260AF7"/>
    <w:rsid w:val="002B4622"/>
    <w:rsid w:val="002D748C"/>
    <w:rsid w:val="002F6B0C"/>
    <w:rsid w:val="0032765A"/>
    <w:rsid w:val="00341242"/>
    <w:rsid w:val="003452C5"/>
    <w:rsid w:val="0035022B"/>
    <w:rsid w:val="0035149F"/>
    <w:rsid w:val="003532BE"/>
    <w:rsid w:val="00360DB2"/>
    <w:rsid w:val="003823E8"/>
    <w:rsid w:val="00385F63"/>
    <w:rsid w:val="003C3C38"/>
    <w:rsid w:val="003C4B28"/>
    <w:rsid w:val="003E3CC4"/>
    <w:rsid w:val="003F0A64"/>
    <w:rsid w:val="004016C1"/>
    <w:rsid w:val="00403E71"/>
    <w:rsid w:val="00436523"/>
    <w:rsid w:val="00450C2C"/>
    <w:rsid w:val="0046604E"/>
    <w:rsid w:val="00482265"/>
    <w:rsid w:val="00487295"/>
    <w:rsid w:val="004B0E3A"/>
    <w:rsid w:val="004C4B8E"/>
    <w:rsid w:val="004D6B82"/>
    <w:rsid w:val="005260C6"/>
    <w:rsid w:val="0053202B"/>
    <w:rsid w:val="00565611"/>
    <w:rsid w:val="005A725E"/>
    <w:rsid w:val="005D24E4"/>
    <w:rsid w:val="006417B1"/>
    <w:rsid w:val="0067260D"/>
    <w:rsid w:val="00682ACA"/>
    <w:rsid w:val="006E554F"/>
    <w:rsid w:val="00707B43"/>
    <w:rsid w:val="007215C2"/>
    <w:rsid w:val="00722826"/>
    <w:rsid w:val="00723337"/>
    <w:rsid w:val="00785A0C"/>
    <w:rsid w:val="00791948"/>
    <w:rsid w:val="00796F86"/>
    <w:rsid w:val="007F0B52"/>
    <w:rsid w:val="007F270E"/>
    <w:rsid w:val="008033A3"/>
    <w:rsid w:val="00833DC7"/>
    <w:rsid w:val="00881BED"/>
    <w:rsid w:val="00897864"/>
    <w:rsid w:val="008C5CB6"/>
    <w:rsid w:val="008E2FC9"/>
    <w:rsid w:val="008F2139"/>
    <w:rsid w:val="00962E63"/>
    <w:rsid w:val="00994787"/>
    <w:rsid w:val="009B4D46"/>
    <w:rsid w:val="009C0DCA"/>
    <w:rsid w:val="009C37B5"/>
    <w:rsid w:val="009D0F4C"/>
    <w:rsid w:val="009F1E48"/>
    <w:rsid w:val="00A46C45"/>
    <w:rsid w:val="00A65082"/>
    <w:rsid w:val="00A65A36"/>
    <w:rsid w:val="00AB7530"/>
    <w:rsid w:val="00AD5892"/>
    <w:rsid w:val="00B03A0A"/>
    <w:rsid w:val="00B14B3A"/>
    <w:rsid w:val="00B21872"/>
    <w:rsid w:val="00B45946"/>
    <w:rsid w:val="00B81FF4"/>
    <w:rsid w:val="00BD2F6E"/>
    <w:rsid w:val="00BF32C4"/>
    <w:rsid w:val="00C3678B"/>
    <w:rsid w:val="00C4476C"/>
    <w:rsid w:val="00C55219"/>
    <w:rsid w:val="00C822E3"/>
    <w:rsid w:val="00C83A08"/>
    <w:rsid w:val="00CD07C5"/>
    <w:rsid w:val="00D178C2"/>
    <w:rsid w:val="00D776CC"/>
    <w:rsid w:val="00D84A7E"/>
    <w:rsid w:val="00D853C5"/>
    <w:rsid w:val="00DB6BC0"/>
    <w:rsid w:val="00DE0420"/>
    <w:rsid w:val="00DF0507"/>
    <w:rsid w:val="00E3019D"/>
    <w:rsid w:val="00E327FE"/>
    <w:rsid w:val="00E468B9"/>
    <w:rsid w:val="00E620E2"/>
    <w:rsid w:val="00E6504B"/>
    <w:rsid w:val="00EB7386"/>
    <w:rsid w:val="00EC2F18"/>
    <w:rsid w:val="00F2415B"/>
    <w:rsid w:val="00F37EE8"/>
    <w:rsid w:val="00F4501D"/>
    <w:rsid w:val="00F574EB"/>
    <w:rsid w:val="00F925FD"/>
    <w:rsid w:val="00F928DA"/>
    <w:rsid w:val="00FA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22826"/>
  </w:style>
  <w:style w:type="paragraph" w:styleId="a5">
    <w:name w:val="footer"/>
    <w:basedOn w:val="a"/>
    <w:link w:val="a6"/>
    <w:uiPriority w:val="99"/>
    <w:unhideWhenUsed/>
    <w:rsid w:val="0072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826"/>
  </w:style>
  <w:style w:type="paragraph" w:styleId="a7">
    <w:name w:val="List Paragraph"/>
    <w:basedOn w:val="a"/>
    <w:uiPriority w:val="34"/>
    <w:qFormat/>
    <w:rsid w:val="0004608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06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6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3ACC9-6A71-4748-B68F-B9F780580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5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53</cp:revision>
  <cp:lastPrinted>2012-05-17T04:56:00Z</cp:lastPrinted>
  <dcterms:created xsi:type="dcterms:W3CDTF">2012-03-14T16:09:00Z</dcterms:created>
  <dcterms:modified xsi:type="dcterms:W3CDTF">2022-03-27T09:59:00Z</dcterms:modified>
</cp:coreProperties>
</file>